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0B343" w14:textId="3966EB7D" w:rsidR="00263480" w:rsidRDefault="00263480" w:rsidP="00C072DF">
      <w:pPr>
        <w:widowControl w:val="0"/>
        <w:tabs>
          <w:tab w:val="left" w:pos="4395"/>
        </w:tabs>
        <w:suppressAutoHyphens/>
        <w:autoSpaceDE w:val="0"/>
        <w:jc w:val="center"/>
        <w:rPr>
          <w:rFonts w:asciiTheme="minorHAnsi" w:hAnsiTheme="minorHAnsi" w:cstheme="minorHAnsi"/>
          <w:sz w:val="52"/>
          <w:szCs w:val="52"/>
        </w:rPr>
      </w:pPr>
      <w:r>
        <w:rPr>
          <w:noProof/>
        </w:rPr>
        <w:drawing>
          <wp:inline distT="0" distB="0" distL="0" distR="0" wp14:anchorId="3C64E437" wp14:editId="0593E89A">
            <wp:extent cx="5962650" cy="3590925"/>
            <wp:effectExtent l="0" t="0" r="0" b="9525"/>
            <wp:docPr id="1" name="Immagine 1" descr="Vettore gratuito doodle ragazzo e ragazza con orolo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ttore gratuito doodle ragazzo e ragazza con orolog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F5B3" w14:textId="0AE1B3CB" w:rsidR="001A1BA9" w:rsidRDefault="001A1BA9" w:rsidP="00C072DF">
      <w:pPr>
        <w:widowControl w:val="0"/>
        <w:tabs>
          <w:tab w:val="left" w:pos="4395"/>
        </w:tabs>
        <w:suppressAutoHyphens/>
        <w:autoSpaceDE w:val="0"/>
        <w:jc w:val="center"/>
        <w:rPr>
          <w:rFonts w:asciiTheme="minorHAnsi" w:hAnsiTheme="minorHAnsi" w:cstheme="minorHAnsi"/>
          <w:sz w:val="52"/>
          <w:szCs w:val="52"/>
        </w:rPr>
      </w:pPr>
      <w:r w:rsidRPr="001A1BA9">
        <w:rPr>
          <w:rFonts w:asciiTheme="minorHAnsi" w:hAnsiTheme="minorHAnsi" w:cstheme="minorHAnsi"/>
          <w:sz w:val="52"/>
          <w:szCs w:val="52"/>
        </w:rPr>
        <w:t>ORARI DI SEGRETERIA</w:t>
      </w:r>
      <w:r w:rsidR="00C072DF">
        <w:rPr>
          <w:rFonts w:asciiTheme="minorHAnsi" w:hAnsiTheme="minorHAnsi" w:cstheme="minorHAnsi"/>
          <w:sz w:val="52"/>
          <w:szCs w:val="52"/>
        </w:rPr>
        <w:t xml:space="preserve"> A</w:t>
      </w:r>
      <w:r w:rsidR="00E84477">
        <w:rPr>
          <w:rFonts w:asciiTheme="minorHAnsi" w:hAnsiTheme="minorHAnsi" w:cstheme="minorHAnsi"/>
          <w:sz w:val="52"/>
          <w:szCs w:val="52"/>
        </w:rPr>
        <w:t>.</w:t>
      </w:r>
      <w:r w:rsidR="00C072DF">
        <w:rPr>
          <w:rFonts w:asciiTheme="minorHAnsi" w:hAnsiTheme="minorHAnsi" w:cstheme="minorHAnsi"/>
          <w:sz w:val="52"/>
          <w:szCs w:val="52"/>
        </w:rPr>
        <w:t>S</w:t>
      </w:r>
      <w:r w:rsidR="00E84477">
        <w:rPr>
          <w:rFonts w:asciiTheme="minorHAnsi" w:hAnsiTheme="minorHAnsi" w:cstheme="minorHAnsi"/>
          <w:sz w:val="52"/>
          <w:szCs w:val="52"/>
        </w:rPr>
        <w:t>.</w:t>
      </w:r>
      <w:r w:rsidR="00C072DF">
        <w:rPr>
          <w:rFonts w:asciiTheme="minorHAnsi" w:hAnsiTheme="minorHAnsi" w:cstheme="minorHAnsi"/>
          <w:sz w:val="52"/>
          <w:szCs w:val="52"/>
        </w:rPr>
        <w:t xml:space="preserve"> 2</w:t>
      </w:r>
      <w:r w:rsidR="00A20FA3">
        <w:rPr>
          <w:rFonts w:asciiTheme="minorHAnsi" w:hAnsiTheme="minorHAnsi" w:cstheme="minorHAnsi"/>
          <w:sz w:val="52"/>
          <w:szCs w:val="52"/>
        </w:rPr>
        <w:t>5</w:t>
      </w:r>
      <w:r w:rsidR="00C072DF">
        <w:rPr>
          <w:rFonts w:asciiTheme="minorHAnsi" w:hAnsiTheme="minorHAnsi" w:cstheme="minorHAnsi"/>
          <w:sz w:val="52"/>
          <w:szCs w:val="52"/>
        </w:rPr>
        <w:t>/2</w:t>
      </w:r>
      <w:r w:rsidR="00A20FA3">
        <w:rPr>
          <w:rFonts w:asciiTheme="minorHAnsi" w:hAnsiTheme="minorHAnsi" w:cstheme="minorHAnsi"/>
          <w:sz w:val="52"/>
          <w:szCs w:val="52"/>
        </w:rPr>
        <w:t>6</w:t>
      </w:r>
    </w:p>
    <w:p w14:paraId="22AEC7D6" w14:textId="77777777" w:rsidR="001A1BA9" w:rsidRPr="00C22AB8" w:rsidRDefault="001A1BA9" w:rsidP="00C072DF">
      <w:pPr>
        <w:widowControl w:val="0"/>
        <w:suppressAutoHyphens/>
        <w:autoSpaceDE w:val="0"/>
        <w:jc w:val="center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C22AB8">
        <w:rPr>
          <w:rFonts w:asciiTheme="minorHAnsi" w:hAnsiTheme="minorHAnsi" w:cstheme="minorHAnsi"/>
          <w:b/>
          <w:bCs/>
          <w:iCs/>
          <w:sz w:val="40"/>
          <w:szCs w:val="40"/>
        </w:rPr>
        <w:t>MATTINO</w:t>
      </w:r>
    </w:p>
    <w:p w14:paraId="62172853" w14:textId="21B6F1D8" w:rsidR="001A1BA9" w:rsidRPr="001A1BA9" w:rsidRDefault="001A1BA9" w:rsidP="00C072DF">
      <w:pPr>
        <w:widowControl w:val="0"/>
        <w:suppressAutoHyphens/>
        <w:autoSpaceDE w:val="0"/>
        <w:jc w:val="center"/>
        <w:rPr>
          <w:rFonts w:asciiTheme="minorHAnsi" w:hAnsiTheme="minorHAnsi" w:cstheme="minorHAnsi"/>
          <w:iCs/>
          <w:sz w:val="40"/>
          <w:szCs w:val="40"/>
        </w:rPr>
      </w:pPr>
      <w:r w:rsidRPr="001A1BA9">
        <w:rPr>
          <w:rFonts w:asciiTheme="minorHAnsi" w:hAnsiTheme="minorHAnsi" w:cstheme="minorHAnsi"/>
          <w:iCs/>
          <w:sz w:val="40"/>
          <w:szCs w:val="40"/>
        </w:rPr>
        <w:t>da lunedì a venerdì ore 11:00 – 13:00.</w:t>
      </w:r>
    </w:p>
    <w:p w14:paraId="2D3BBD6A" w14:textId="77777777" w:rsidR="001A1BA9" w:rsidRPr="00C22AB8" w:rsidRDefault="001A1BA9" w:rsidP="00C072DF">
      <w:pPr>
        <w:widowControl w:val="0"/>
        <w:suppressAutoHyphens/>
        <w:autoSpaceDE w:val="0"/>
        <w:jc w:val="center"/>
        <w:rPr>
          <w:rFonts w:asciiTheme="minorHAnsi" w:hAnsiTheme="minorHAnsi" w:cstheme="minorHAnsi"/>
          <w:b/>
          <w:bCs/>
          <w:iCs/>
          <w:sz w:val="40"/>
          <w:szCs w:val="40"/>
        </w:rPr>
      </w:pPr>
      <w:r w:rsidRPr="00C22AB8">
        <w:rPr>
          <w:rFonts w:asciiTheme="minorHAnsi" w:hAnsiTheme="minorHAnsi" w:cstheme="minorHAnsi"/>
          <w:b/>
          <w:bCs/>
          <w:iCs/>
          <w:sz w:val="40"/>
          <w:szCs w:val="40"/>
        </w:rPr>
        <w:t>POMERIGGIO</w:t>
      </w:r>
    </w:p>
    <w:p w14:paraId="67DE5F6D" w14:textId="77777777" w:rsidR="001A1BA9" w:rsidRPr="001A1BA9" w:rsidRDefault="001A1BA9" w:rsidP="00C072DF">
      <w:pPr>
        <w:widowControl w:val="0"/>
        <w:suppressAutoHyphens/>
        <w:autoSpaceDE w:val="0"/>
        <w:jc w:val="center"/>
        <w:rPr>
          <w:rFonts w:asciiTheme="minorHAnsi" w:hAnsiTheme="minorHAnsi" w:cstheme="minorHAnsi"/>
          <w:iCs/>
          <w:sz w:val="40"/>
          <w:szCs w:val="40"/>
        </w:rPr>
      </w:pPr>
      <w:r w:rsidRPr="001A1BA9">
        <w:rPr>
          <w:rFonts w:asciiTheme="minorHAnsi" w:hAnsiTheme="minorHAnsi" w:cstheme="minorHAnsi"/>
          <w:iCs/>
          <w:sz w:val="40"/>
          <w:szCs w:val="40"/>
        </w:rPr>
        <w:t>(previo appuntamento</w:t>
      </w:r>
      <w:bookmarkStart w:id="0" w:name="_Hlk113625911"/>
      <w:r w:rsidRPr="001A1BA9">
        <w:rPr>
          <w:rFonts w:asciiTheme="minorHAnsi" w:hAnsiTheme="minorHAnsi" w:cstheme="minorHAnsi"/>
          <w:iCs/>
          <w:sz w:val="40"/>
          <w:szCs w:val="40"/>
        </w:rPr>
        <w:t>)</w:t>
      </w:r>
      <w:bookmarkEnd w:id="0"/>
    </w:p>
    <w:p w14:paraId="4016F0C8" w14:textId="77777777" w:rsidR="00147EED" w:rsidRDefault="001A1BA9" w:rsidP="00263480">
      <w:pPr>
        <w:widowControl w:val="0"/>
        <w:suppressAutoHyphens/>
        <w:autoSpaceDE w:val="0"/>
        <w:spacing w:after="0" w:line="240" w:lineRule="auto"/>
        <w:rPr>
          <w:rFonts w:asciiTheme="minorHAnsi" w:hAnsiTheme="minorHAnsi" w:cstheme="minorHAnsi"/>
          <w:b/>
          <w:iCs/>
          <w:sz w:val="40"/>
          <w:szCs w:val="40"/>
        </w:rPr>
      </w:pPr>
      <w:r w:rsidRPr="00C22AB8">
        <w:rPr>
          <w:rFonts w:asciiTheme="minorHAnsi" w:hAnsiTheme="minorHAnsi" w:cstheme="minorHAnsi"/>
          <w:iCs/>
          <w:sz w:val="40"/>
          <w:szCs w:val="40"/>
          <w:u w:val="single"/>
        </w:rPr>
        <w:t>Uff DEL PERSONALE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– Scuola infanzia e primaria - 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>LUNEDÌ DALLE 14:30 ALLE 16:30</w:t>
      </w:r>
    </w:p>
    <w:p w14:paraId="702B53D6" w14:textId="77777777" w:rsidR="003D4C85" w:rsidRDefault="003D4C85" w:rsidP="00147EED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Theme="minorHAnsi" w:hAnsiTheme="minorHAnsi" w:cstheme="minorHAnsi"/>
          <w:iCs/>
          <w:sz w:val="40"/>
          <w:szCs w:val="40"/>
          <w:u w:val="single"/>
        </w:rPr>
      </w:pPr>
    </w:p>
    <w:p w14:paraId="7C9C7EC9" w14:textId="28AC5CAE" w:rsidR="001A1BA9" w:rsidRPr="001A1BA9" w:rsidRDefault="001A1BA9" w:rsidP="00147EED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Theme="minorHAnsi" w:hAnsiTheme="minorHAnsi" w:cstheme="minorHAnsi"/>
          <w:b/>
          <w:iCs/>
          <w:sz w:val="40"/>
          <w:szCs w:val="40"/>
        </w:rPr>
      </w:pPr>
      <w:r w:rsidRPr="00C22AB8">
        <w:rPr>
          <w:rFonts w:asciiTheme="minorHAnsi" w:hAnsiTheme="minorHAnsi" w:cstheme="minorHAnsi"/>
          <w:iCs/>
          <w:sz w:val="40"/>
          <w:szCs w:val="40"/>
          <w:u w:val="single"/>
        </w:rPr>
        <w:t>Uff PROTOCOLLO E ASSENZE DEL PERSONALE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– </w:t>
      </w:r>
      <w:r w:rsidR="00A20FA3">
        <w:rPr>
          <w:rFonts w:asciiTheme="minorHAnsi" w:hAnsiTheme="minorHAnsi" w:cstheme="minorHAnsi"/>
          <w:b/>
          <w:iCs/>
          <w:sz w:val="40"/>
          <w:szCs w:val="40"/>
        </w:rPr>
        <w:t>LUNEDI’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 xml:space="preserve"> DALLE 14:30 ALLE 16:30</w:t>
      </w:r>
    </w:p>
    <w:p w14:paraId="1AB8F1BD" w14:textId="77777777" w:rsidR="001A1BA9" w:rsidRPr="001A1BA9" w:rsidRDefault="001A1BA9" w:rsidP="00147EED">
      <w:pPr>
        <w:widowControl w:val="0"/>
        <w:suppressAutoHyphens/>
        <w:autoSpaceDE w:val="0"/>
        <w:spacing w:after="0" w:line="240" w:lineRule="auto"/>
        <w:jc w:val="center"/>
        <w:rPr>
          <w:rFonts w:asciiTheme="minorHAnsi" w:hAnsiTheme="minorHAnsi" w:cstheme="minorHAnsi"/>
          <w:b/>
          <w:iCs/>
          <w:sz w:val="40"/>
          <w:szCs w:val="40"/>
        </w:rPr>
      </w:pPr>
    </w:p>
    <w:p w14:paraId="441E97EE" w14:textId="38F6BFCA" w:rsidR="001A1BA9" w:rsidRPr="001A1BA9" w:rsidRDefault="001A1BA9" w:rsidP="00147EED">
      <w:pPr>
        <w:widowControl w:val="0"/>
        <w:suppressAutoHyphens/>
        <w:autoSpaceDE w:val="0"/>
        <w:spacing w:after="0" w:line="240" w:lineRule="auto"/>
        <w:rPr>
          <w:rFonts w:asciiTheme="minorHAnsi" w:hAnsiTheme="minorHAnsi" w:cstheme="minorHAnsi"/>
          <w:b/>
          <w:iCs/>
          <w:sz w:val="40"/>
          <w:szCs w:val="40"/>
        </w:rPr>
      </w:pPr>
      <w:r w:rsidRPr="00C22AB8">
        <w:rPr>
          <w:rFonts w:asciiTheme="minorHAnsi" w:hAnsiTheme="minorHAnsi" w:cstheme="minorHAnsi"/>
          <w:iCs/>
          <w:sz w:val="40"/>
          <w:szCs w:val="40"/>
          <w:u w:val="single"/>
        </w:rPr>
        <w:t>Uff. ACQUISTI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- 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>MARTEDÌ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>DALLE 14:30 ALLE 16:30</w:t>
      </w:r>
    </w:p>
    <w:p w14:paraId="64B76F1C" w14:textId="77777777" w:rsidR="001A1BA9" w:rsidRPr="001A1BA9" w:rsidRDefault="001A1BA9" w:rsidP="00147EED">
      <w:pPr>
        <w:widowControl w:val="0"/>
        <w:suppressAutoHyphens/>
        <w:autoSpaceDE w:val="0"/>
        <w:spacing w:after="0" w:line="240" w:lineRule="auto"/>
        <w:jc w:val="center"/>
        <w:rPr>
          <w:rFonts w:asciiTheme="minorHAnsi" w:hAnsiTheme="minorHAnsi" w:cstheme="minorHAnsi"/>
          <w:b/>
          <w:iCs/>
          <w:sz w:val="40"/>
          <w:szCs w:val="40"/>
        </w:rPr>
      </w:pPr>
    </w:p>
    <w:p w14:paraId="6C2E635B" w14:textId="21357116" w:rsidR="001A1BA9" w:rsidRPr="001A1BA9" w:rsidRDefault="001A1BA9" w:rsidP="00147EED">
      <w:pPr>
        <w:widowControl w:val="0"/>
        <w:suppressAutoHyphens/>
        <w:autoSpaceDE w:val="0"/>
        <w:spacing w:after="0" w:line="240" w:lineRule="auto"/>
        <w:ind w:left="567" w:hanging="567"/>
        <w:rPr>
          <w:rFonts w:asciiTheme="minorHAnsi" w:hAnsiTheme="minorHAnsi" w:cstheme="minorHAnsi"/>
          <w:b/>
          <w:iCs/>
          <w:sz w:val="40"/>
          <w:szCs w:val="40"/>
        </w:rPr>
      </w:pPr>
      <w:r w:rsidRPr="00C22AB8">
        <w:rPr>
          <w:rFonts w:asciiTheme="minorHAnsi" w:hAnsiTheme="minorHAnsi" w:cstheme="minorHAnsi"/>
          <w:iCs/>
          <w:sz w:val="40"/>
          <w:szCs w:val="40"/>
          <w:u w:val="single"/>
        </w:rPr>
        <w:t>Uff. DIDATTICA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- 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>MARTEDÌ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</w:t>
      </w:r>
      <w:r w:rsidR="00A20FA3" w:rsidRPr="00A20FA3">
        <w:rPr>
          <w:rFonts w:asciiTheme="minorHAnsi" w:hAnsiTheme="minorHAnsi" w:cstheme="minorHAnsi"/>
          <w:b/>
          <w:bCs/>
          <w:iCs/>
          <w:sz w:val="40"/>
          <w:szCs w:val="40"/>
        </w:rPr>
        <w:t>E</w:t>
      </w:r>
      <w:r w:rsidR="00A20FA3">
        <w:rPr>
          <w:rFonts w:asciiTheme="minorHAnsi" w:hAnsiTheme="minorHAnsi" w:cstheme="minorHAnsi"/>
          <w:iCs/>
          <w:sz w:val="40"/>
          <w:szCs w:val="40"/>
        </w:rPr>
        <w:t xml:space="preserve"> </w:t>
      </w:r>
      <w:r w:rsidR="00A20FA3" w:rsidRPr="001A1BA9">
        <w:rPr>
          <w:rFonts w:asciiTheme="minorHAnsi" w:hAnsiTheme="minorHAnsi" w:cstheme="minorHAnsi"/>
          <w:b/>
          <w:iCs/>
          <w:sz w:val="40"/>
          <w:szCs w:val="40"/>
        </w:rPr>
        <w:t xml:space="preserve">GIOVEDÌ 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>DALLE 14:30 ALLE 16:30</w:t>
      </w:r>
    </w:p>
    <w:p w14:paraId="4AA68043" w14:textId="1EE6B37C" w:rsidR="001A1BA9" w:rsidRPr="001A1BA9" w:rsidRDefault="001A1BA9" w:rsidP="00147EED">
      <w:pPr>
        <w:widowControl w:val="0"/>
        <w:suppressAutoHyphens/>
        <w:autoSpaceDE w:val="0"/>
        <w:spacing w:after="0" w:line="240" w:lineRule="auto"/>
        <w:jc w:val="center"/>
        <w:rPr>
          <w:rFonts w:asciiTheme="minorHAnsi" w:hAnsiTheme="minorHAnsi" w:cstheme="minorHAnsi"/>
          <w:b/>
          <w:iCs/>
          <w:sz w:val="40"/>
          <w:szCs w:val="40"/>
        </w:rPr>
      </w:pPr>
    </w:p>
    <w:p w14:paraId="70935AE3" w14:textId="4091EDD1" w:rsidR="001A1BA9" w:rsidRPr="001A1BA9" w:rsidRDefault="001A1BA9" w:rsidP="00147EED">
      <w:pPr>
        <w:widowControl w:val="0"/>
        <w:suppressAutoHyphens/>
        <w:autoSpaceDE w:val="0"/>
        <w:spacing w:after="0" w:line="240" w:lineRule="auto"/>
        <w:rPr>
          <w:rFonts w:asciiTheme="minorHAnsi" w:hAnsiTheme="minorHAnsi" w:cstheme="minorHAnsi"/>
          <w:b/>
          <w:iCs/>
          <w:sz w:val="40"/>
          <w:szCs w:val="40"/>
        </w:rPr>
      </w:pPr>
      <w:r w:rsidRPr="00C22AB8">
        <w:rPr>
          <w:rFonts w:asciiTheme="minorHAnsi" w:hAnsiTheme="minorHAnsi" w:cstheme="minorHAnsi"/>
          <w:iCs/>
          <w:sz w:val="40"/>
          <w:szCs w:val="40"/>
          <w:u w:val="single"/>
        </w:rPr>
        <w:t>Uff. DEL PERSONALE</w:t>
      </w:r>
      <w:r w:rsidRPr="001A1BA9">
        <w:rPr>
          <w:rFonts w:asciiTheme="minorHAnsi" w:hAnsiTheme="minorHAnsi" w:cstheme="minorHAnsi"/>
          <w:iCs/>
          <w:sz w:val="40"/>
          <w:szCs w:val="40"/>
        </w:rPr>
        <w:t xml:space="preserve"> – SS</w:t>
      </w:r>
      <w:r w:rsidR="00A20FA3">
        <w:rPr>
          <w:rFonts w:asciiTheme="minorHAnsi" w:hAnsiTheme="minorHAnsi" w:cstheme="minorHAnsi"/>
          <w:iCs/>
          <w:sz w:val="40"/>
          <w:szCs w:val="40"/>
        </w:rPr>
        <w:t>1°</w:t>
      </w:r>
      <w:r w:rsidRPr="001A1BA9">
        <w:rPr>
          <w:rFonts w:asciiTheme="minorHAnsi" w:hAnsiTheme="minorHAnsi" w:cstheme="minorHAnsi"/>
          <w:iCs/>
          <w:sz w:val="40"/>
          <w:szCs w:val="40"/>
        </w:rPr>
        <w:t>G E PERSONALE ATA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 xml:space="preserve"> -   </w:t>
      </w:r>
      <w:r w:rsidR="00A20FA3">
        <w:rPr>
          <w:rFonts w:asciiTheme="minorHAnsi" w:hAnsiTheme="minorHAnsi" w:cstheme="minorHAnsi"/>
          <w:b/>
          <w:iCs/>
          <w:sz w:val="40"/>
          <w:szCs w:val="40"/>
        </w:rPr>
        <w:t>MERCOLEDI’</w:t>
      </w:r>
      <w:r w:rsidRPr="001A1BA9">
        <w:rPr>
          <w:rFonts w:asciiTheme="minorHAnsi" w:hAnsiTheme="minorHAnsi" w:cstheme="minorHAnsi"/>
          <w:b/>
          <w:iCs/>
          <w:sz w:val="40"/>
          <w:szCs w:val="40"/>
        </w:rPr>
        <w:t xml:space="preserve"> DALLE 14:30 ALLE 16:30</w:t>
      </w:r>
    </w:p>
    <w:p w14:paraId="7C57A224" w14:textId="77777777" w:rsidR="00147EED" w:rsidRPr="001A1BA9" w:rsidRDefault="00147EED" w:rsidP="00147EED">
      <w:pPr>
        <w:widowControl w:val="0"/>
        <w:suppressAutoHyphens/>
        <w:autoSpaceDE w:val="0"/>
        <w:spacing w:after="0" w:line="240" w:lineRule="auto"/>
        <w:rPr>
          <w:rFonts w:asciiTheme="minorHAnsi" w:hAnsiTheme="minorHAnsi" w:cstheme="minorHAnsi"/>
          <w:b/>
          <w:iCs/>
          <w:sz w:val="40"/>
          <w:szCs w:val="40"/>
        </w:rPr>
      </w:pPr>
    </w:p>
    <w:p w14:paraId="266BC6BC" w14:textId="52B5FE20" w:rsidR="001A1BA9" w:rsidRPr="001A1BA9" w:rsidRDefault="001A1BA9" w:rsidP="00147EED">
      <w:pPr>
        <w:spacing w:line="240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1A1BA9">
        <w:rPr>
          <w:rFonts w:asciiTheme="minorHAnsi" w:hAnsiTheme="minorHAnsi" w:cstheme="minorHAnsi"/>
          <w:sz w:val="40"/>
          <w:szCs w:val="40"/>
        </w:rPr>
        <w:t>Il personale degli Uffici è disponibile per l comunicazioni telefoniche negli stessi orari di apertura.</w:t>
      </w:r>
    </w:p>
    <w:p w14:paraId="40EDB46B" w14:textId="01480A24" w:rsidR="001A1BA9" w:rsidRDefault="00147EED" w:rsidP="00147EED">
      <w:pPr>
        <w:spacing w:line="240" w:lineRule="auto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 xml:space="preserve">   </w:t>
      </w:r>
      <w:r w:rsidR="001A1BA9" w:rsidRPr="001A1BA9">
        <w:rPr>
          <w:rFonts w:asciiTheme="minorHAnsi" w:hAnsiTheme="minorHAnsi" w:cstheme="minorHAnsi"/>
          <w:sz w:val="40"/>
          <w:szCs w:val="40"/>
        </w:rPr>
        <w:t xml:space="preserve">Il Dirigente Scolastico riceve, previo appuntamento, inviando un’e-mail al seguente </w:t>
      </w:r>
      <w:r w:rsidR="0065182A">
        <w:rPr>
          <w:rFonts w:asciiTheme="minorHAnsi" w:hAnsiTheme="minorHAnsi" w:cstheme="minorHAnsi"/>
          <w:sz w:val="40"/>
          <w:szCs w:val="40"/>
        </w:rPr>
        <w:t xml:space="preserve">       </w:t>
      </w:r>
      <w:r w:rsidR="001A1BA9" w:rsidRPr="001A1BA9">
        <w:rPr>
          <w:rFonts w:asciiTheme="minorHAnsi" w:hAnsiTheme="minorHAnsi" w:cstheme="minorHAnsi"/>
          <w:sz w:val="40"/>
          <w:szCs w:val="40"/>
        </w:rPr>
        <w:t xml:space="preserve">indirizzo: </w:t>
      </w:r>
    </w:p>
    <w:p w14:paraId="42DA740A" w14:textId="08FA548A" w:rsidR="00437E93" w:rsidRDefault="00296EA6" w:rsidP="00437E93">
      <w:pPr>
        <w:spacing w:line="240" w:lineRule="auto"/>
        <w:rPr>
          <w:rFonts w:asciiTheme="minorHAnsi" w:hAnsiTheme="minorHAnsi" w:cstheme="minorHAnsi"/>
          <w:noProof/>
          <w:sz w:val="40"/>
          <w:szCs w:val="40"/>
        </w:rPr>
      </w:pP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</w:p>
    <w:p w14:paraId="215012B4" w14:textId="753893F6" w:rsidR="001A1BA9" w:rsidRDefault="00296EA6" w:rsidP="00296EA6">
      <w:pPr>
        <w:spacing w:line="240" w:lineRule="auto"/>
        <w:rPr>
          <w:rStyle w:val="Collegamentoipertestuale"/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</w:r>
      <w:r>
        <w:rPr>
          <w:rFonts w:asciiTheme="minorHAnsi" w:hAnsiTheme="minorHAnsi" w:cstheme="minorHAnsi"/>
          <w:noProof/>
          <w:sz w:val="40"/>
          <w:szCs w:val="40"/>
        </w:rPr>
        <w:tab/>
        <w:t xml:space="preserve">     </w:t>
      </w:r>
      <w:r w:rsidR="001A1BA9">
        <w:rPr>
          <w:rFonts w:asciiTheme="minorHAnsi" w:hAnsiTheme="minorHAnsi" w:cstheme="minorHAnsi"/>
          <w:sz w:val="40"/>
          <w:szCs w:val="40"/>
        </w:rPr>
        <w:t xml:space="preserve">EMAIL: </w:t>
      </w:r>
      <w:hyperlink r:id="rId9" w:history="1">
        <w:r w:rsidR="001A1BA9" w:rsidRPr="00405915">
          <w:rPr>
            <w:rStyle w:val="Collegamentoipertestuale"/>
            <w:rFonts w:asciiTheme="minorHAnsi" w:hAnsiTheme="minorHAnsi" w:cstheme="minorHAnsi"/>
            <w:sz w:val="40"/>
            <w:szCs w:val="40"/>
          </w:rPr>
          <w:t>toic89200e@istruzione.it</w:t>
        </w:r>
      </w:hyperlink>
      <w:r w:rsidR="001A1BA9">
        <w:rPr>
          <w:rStyle w:val="Collegamentoipertestuale"/>
          <w:rFonts w:asciiTheme="minorHAnsi" w:hAnsiTheme="minorHAnsi" w:cstheme="minorHAnsi"/>
          <w:sz w:val="40"/>
          <w:szCs w:val="40"/>
        </w:rPr>
        <w:tab/>
      </w:r>
    </w:p>
    <w:p w14:paraId="48BDADD9" w14:textId="135B3607" w:rsidR="00437E93" w:rsidRDefault="001A1BA9" w:rsidP="00437E93">
      <w:pPr>
        <w:spacing w:line="240" w:lineRule="auto"/>
        <w:rPr>
          <w:rStyle w:val="Collegamentoipertestuale"/>
          <w:rFonts w:asciiTheme="minorHAnsi" w:hAnsiTheme="minorHAnsi" w:cstheme="minorHAnsi"/>
          <w:sz w:val="40"/>
          <w:szCs w:val="40"/>
          <w:u w:val="none"/>
        </w:rPr>
      </w:pPr>
      <w:r>
        <w:rPr>
          <w:rFonts w:asciiTheme="minorHAnsi" w:hAnsiTheme="minorHAnsi" w:cstheme="minorHAnsi"/>
          <w:sz w:val="40"/>
          <w:szCs w:val="40"/>
        </w:rPr>
        <w:t xml:space="preserve">            </w:t>
      </w:r>
      <w:r w:rsidR="00437E93">
        <w:rPr>
          <w:rFonts w:asciiTheme="minorHAnsi" w:hAnsiTheme="minorHAnsi" w:cstheme="minorHAnsi"/>
          <w:sz w:val="40"/>
          <w:szCs w:val="40"/>
        </w:rPr>
        <w:t xml:space="preserve">                                        </w:t>
      </w:r>
      <w:r>
        <w:rPr>
          <w:rFonts w:asciiTheme="minorHAnsi" w:hAnsiTheme="minorHAnsi" w:cstheme="minorHAnsi"/>
          <w:sz w:val="40"/>
          <w:szCs w:val="40"/>
        </w:rPr>
        <w:t xml:space="preserve">PEC:  </w:t>
      </w:r>
      <w:hyperlink r:id="rId10" w:history="1">
        <w:r w:rsidR="00C22AB8" w:rsidRPr="00405915">
          <w:rPr>
            <w:rStyle w:val="Collegamentoipertestuale"/>
            <w:rFonts w:asciiTheme="minorHAnsi" w:hAnsiTheme="minorHAnsi" w:cstheme="minorHAnsi"/>
            <w:sz w:val="40"/>
            <w:szCs w:val="40"/>
          </w:rPr>
          <w:t>toic89200e@pecistruzione.it</w:t>
        </w:r>
      </w:hyperlink>
      <w:r w:rsidRPr="00C072DF">
        <w:rPr>
          <w:rStyle w:val="Collegamentoipertestuale"/>
          <w:rFonts w:asciiTheme="minorHAnsi" w:hAnsiTheme="minorHAnsi" w:cstheme="minorHAnsi"/>
          <w:sz w:val="40"/>
          <w:szCs w:val="40"/>
          <w:u w:val="none"/>
        </w:rPr>
        <w:tab/>
      </w:r>
    </w:p>
    <w:p w14:paraId="0689D534" w14:textId="442F147C" w:rsidR="00437E93" w:rsidRDefault="00437E93" w:rsidP="00437E93">
      <w:pPr>
        <w:spacing w:line="240" w:lineRule="auto"/>
        <w:rPr>
          <w:rFonts w:asciiTheme="minorHAnsi" w:hAnsiTheme="minorHAnsi" w:cstheme="minorHAnsi"/>
          <w:noProof/>
          <w:sz w:val="40"/>
          <w:szCs w:val="40"/>
        </w:rPr>
      </w:pPr>
      <w:r>
        <w:rPr>
          <w:rStyle w:val="Collegamentoipertestuale"/>
          <w:rFonts w:asciiTheme="minorHAnsi" w:hAnsiTheme="minorHAnsi" w:cstheme="minorHAnsi"/>
          <w:sz w:val="40"/>
          <w:szCs w:val="40"/>
          <w:u w:val="none"/>
        </w:rPr>
        <w:t xml:space="preserve">                                                    </w:t>
      </w:r>
      <w:r>
        <w:rPr>
          <w:rFonts w:asciiTheme="minorHAnsi" w:hAnsiTheme="minorHAnsi" w:cstheme="minorHAnsi"/>
          <w:noProof/>
          <w:sz w:val="40"/>
          <w:szCs w:val="40"/>
        </w:rPr>
        <w:t>Telefono: 011/9913335</w:t>
      </w:r>
    </w:p>
    <w:p w14:paraId="70C4DFAA" w14:textId="318634D1" w:rsidR="00437E93" w:rsidRDefault="00437E93" w:rsidP="00437E93">
      <w:pPr>
        <w:spacing w:line="240" w:lineRule="auto"/>
        <w:rPr>
          <w:rFonts w:asciiTheme="minorHAnsi" w:hAnsiTheme="minorHAnsi" w:cstheme="minorHAnsi"/>
          <w:noProof/>
          <w:sz w:val="40"/>
          <w:szCs w:val="40"/>
        </w:rPr>
      </w:pPr>
      <w:r>
        <w:rPr>
          <w:rFonts w:asciiTheme="minorHAnsi" w:hAnsiTheme="minorHAnsi" w:cstheme="minorHAnsi"/>
          <w:noProof/>
          <w:sz w:val="40"/>
          <w:szCs w:val="40"/>
        </w:rPr>
        <w:t xml:space="preserve">                                                    </w:t>
      </w:r>
      <w:r>
        <w:rPr>
          <w:rFonts w:asciiTheme="minorHAnsi" w:hAnsiTheme="minorHAnsi" w:cstheme="minorHAnsi"/>
          <w:noProof/>
          <w:sz w:val="40"/>
          <w:szCs w:val="40"/>
        </w:rPr>
        <w:t xml:space="preserve"> </w:t>
      </w:r>
      <w:r>
        <w:rPr>
          <w:rFonts w:asciiTheme="minorHAnsi" w:hAnsiTheme="minorHAnsi" w:cstheme="minorHAnsi"/>
          <w:noProof/>
          <w:sz w:val="40"/>
          <w:szCs w:val="40"/>
        </w:rPr>
        <w:t>Indirizzo: Strada Salga 14</w:t>
      </w:r>
    </w:p>
    <w:p w14:paraId="598F2C2A" w14:textId="4BC56A4D" w:rsidR="001A1BA9" w:rsidRPr="001A1BA9" w:rsidRDefault="001A1BA9" w:rsidP="00147EED">
      <w:pPr>
        <w:spacing w:line="240" w:lineRule="auto"/>
        <w:jc w:val="center"/>
        <w:rPr>
          <w:rFonts w:asciiTheme="minorHAnsi" w:hAnsiTheme="minorHAnsi" w:cstheme="minorHAnsi"/>
          <w:color w:val="0000FF"/>
          <w:sz w:val="40"/>
          <w:szCs w:val="40"/>
          <w:u w:val="single"/>
        </w:rPr>
      </w:pPr>
    </w:p>
    <w:sectPr w:rsidR="001A1BA9" w:rsidRPr="001A1BA9" w:rsidSect="00263480">
      <w:pgSz w:w="16838" w:h="23811" w:code="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F2CC" w14:textId="77777777" w:rsidR="00395A22" w:rsidRDefault="00395A22" w:rsidP="005D17FB">
      <w:pPr>
        <w:spacing w:after="0" w:line="240" w:lineRule="auto"/>
      </w:pPr>
      <w:r>
        <w:separator/>
      </w:r>
    </w:p>
  </w:endnote>
  <w:endnote w:type="continuationSeparator" w:id="0">
    <w:p w14:paraId="0C91EA08" w14:textId="77777777" w:rsidR="00395A22" w:rsidRDefault="00395A22" w:rsidP="005D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9AA6" w14:textId="77777777" w:rsidR="00395A22" w:rsidRDefault="00395A22" w:rsidP="005D17FB">
      <w:pPr>
        <w:spacing w:after="0" w:line="240" w:lineRule="auto"/>
      </w:pPr>
      <w:r>
        <w:separator/>
      </w:r>
    </w:p>
  </w:footnote>
  <w:footnote w:type="continuationSeparator" w:id="0">
    <w:p w14:paraId="4FCD0BDD" w14:textId="77777777" w:rsidR="00395A22" w:rsidRDefault="00395A22" w:rsidP="005D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713A0"/>
    <w:multiLevelType w:val="hybridMultilevel"/>
    <w:tmpl w:val="1108A8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15474C"/>
    <w:multiLevelType w:val="hybridMultilevel"/>
    <w:tmpl w:val="11A445B6"/>
    <w:lvl w:ilvl="0" w:tplc="0410000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492" w:hanging="360"/>
      </w:pPr>
      <w:rPr>
        <w:rFonts w:ascii="Wingdings" w:hAnsi="Wingdings" w:hint="default"/>
      </w:rPr>
    </w:lvl>
  </w:abstractNum>
  <w:abstractNum w:abstractNumId="2" w15:restartNumberingAfterBreak="0">
    <w:nsid w:val="7A7E7B4E"/>
    <w:multiLevelType w:val="hybridMultilevel"/>
    <w:tmpl w:val="C97670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D8"/>
    <w:rsid w:val="00013BB5"/>
    <w:rsid w:val="000203B8"/>
    <w:rsid w:val="00023F67"/>
    <w:rsid w:val="00024596"/>
    <w:rsid w:val="0003060E"/>
    <w:rsid w:val="00034906"/>
    <w:rsid w:val="00035F18"/>
    <w:rsid w:val="0003606A"/>
    <w:rsid w:val="000370AF"/>
    <w:rsid w:val="00045732"/>
    <w:rsid w:val="000462F0"/>
    <w:rsid w:val="00067D12"/>
    <w:rsid w:val="000714E2"/>
    <w:rsid w:val="0007233C"/>
    <w:rsid w:val="0007711D"/>
    <w:rsid w:val="00077686"/>
    <w:rsid w:val="0009399A"/>
    <w:rsid w:val="000A1E6A"/>
    <w:rsid w:val="000A5716"/>
    <w:rsid w:val="000B5838"/>
    <w:rsid w:val="000D1084"/>
    <w:rsid w:val="0011020D"/>
    <w:rsid w:val="00136C94"/>
    <w:rsid w:val="00146E20"/>
    <w:rsid w:val="00147EED"/>
    <w:rsid w:val="00150922"/>
    <w:rsid w:val="00154C0A"/>
    <w:rsid w:val="00154D9B"/>
    <w:rsid w:val="001A1BA9"/>
    <w:rsid w:val="001A612F"/>
    <w:rsid w:val="001B021B"/>
    <w:rsid w:val="001B7CE1"/>
    <w:rsid w:val="001C3EB2"/>
    <w:rsid w:val="001D20E5"/>
    <w:rsid w:val="001E5C71"/>
    <w:rsid w:val="002113C6"/>
    <w:rsid w:val="002132B9"/>
    <w:rsid w:val="00246C6D"/>
    <w:rsid w:val="00263480"/>
    <w:rsid w:val="00263AAD"/>
    <w:rsid w:val="0027036C"/>
    <w:rsid w:val="002735FE"/>
    <w:rsid w:val="00273936"/>
    <w:rsid w:val="002863BB"/>
    <w:rsid w:val="00286DE9"/>
    <w:rsid w:val="00296EA6"/>
    <w:rsid w:val="002D1DCA"/>
    <w:rsid w:val="002D7DF5"/>
    <w:rsid w:val="002E3A59"/>
    <w:rsid w:val="002F7C76"/>
    <w:rsid w:val="00304E1C"/>
    <w:rsid w:val="003309C4"/>
    <w:rsid w:val="00331A99"/>
    <w:rsid w:val="00376F8A"/>
    <w:rsid w:val="00384F9C"/>
    <w:rsid w:val="00395A22"/>
    <w:rsid w:val="003966A4"/>
    <w:rsid w:val="003C23BB"/>
    <w:rsid w:val="003C5F1C"/>
    <w:rsid w:val="003D4846"/>
    <w:rsid w:val="003D4C85"/>
    <w:rsid w:val="003D72CB"/>
    <w:rsid w:val="0040023E"/>
    <w:rsid w:val="00404A05"/>
    <w:rsid w:val="00407559"/>
    <w:rsid w:val="004106BB"/>
    <w:rsid w:val="004112F4"/>
    <w:rsid w:val="00425F25"/>
    <w:rsid w:val="004379B4"/>
    <w:rsid w:val="00437E93"/>
    <w:rsid w:val="00440524"/>
    <w:rsid w:val="00460E08"/>
    <w:rsid w:val="00492953"/>
    <w:rsid w:val="004B20F1"/>
    <w:rsid w:val="004B7B3F"/>
    <w:rsid w:val="004E6B7C"/>
    <w:rsid w:val="00502359"/>
    <w:rsid w:val="0052284B"/>
    <w:rsid w:val="00523AC6"/>
    <w:rsid w:val="00526013"/>
    <w:rsid w:val="005273C3"/>
    <w:rsid w:val="005333DB"/>
    <w:rsid w:val="005360F3"/>
    <w:rsid w:val="0054183A"/>
    <w:rsid w:val="00573080"/>
    <w:rsid w:val="005838C0"/>
    <w:rsid w:val="00586B9A"/>
    <w:rsid w:val="005A6CBF"/>
    <w:rsid w:val="005B6069"/>
    <w:rsid w:val="005B7387"/>
    <w:rsid w:val="005D17FB"/>
    <w:rsid w:val="005D5C59"/>
    <w:rsid w:val="005E4903"/>
    <w:rsid w:val="005E7712"/>
    <w:rsid w:val="006066E8"/>
    <w:rsid w:val="006077AD"/>
    <w:rsid w:val="00631275"/>
    <w:rsid w:val="006330E1"/>
    <w:rsid w:val="00633924"/>
    <w:rsid w:val="00633ECE"/>
    <w:rsid w:val="00644F2B"/>
    <w:rsid w:val="0065182A"/>
    <w:rsid w:val="0066173C"/>
    <w:rsid w:val="00661E4A"/>
    <w:rsid w:val="00666239"/>
    <w:rsid w:val="00680C0C"/>
    <w:rsid w:val="00683C1C"/>
    <w:rsid w:val="006A5459"/>
    <w:rsid w:val="006B30E1"/>
    <w:rsid w:val="006C4C41"/>
    <w:rsid w:val="006C7DF0"/>
    <w:rsid w:val="006D2626"/>
    <w:rsid w:val="006D3E07"/>
    <w:rsid w:val="006F41C8"/>
    <w:rsid w:val="006F4AC1"/>
    <w:rsid w:val="007010CD"/>
    <w:rsid w:val="00701F17"/>
    <w:rsid w:val="00702F68"/>
    <w:rsid w:val="007068B3"/>
    <w:rsid w:val="007117C9"/>
    <w:rsid w:val="00716987"/>
    <w:rsid w:val="00716D94"/>
    <w:rsid w:val="00740C1A"/>
    <w:rsid w:val="00742B7D"/>
    <w:rsid w:val="007438FB"/>
    <w:rsid w:val="0074575F"/>
    <w:rsid w:val="00745D13"/>
    <w:rsid w:val="007514A6"/>
    <w:rsid w:val="0076275C"/>
    <w:rsid w:val="007805AB"/>
    <w:rsid w:val="00795E31"/>
    <w:rsid w:val="007A27E9"/>
    <w:rsid w:val="007D1A18"/>
    <w:rsid w:val="007E1550"/>
    <w:rsid w:val="007E4B9C"/>
    <w:rsid w:val="00803D2B"/>
    <w:rsid w:val="008046A6"/>
    <w:rsid w:val="00807906"/>
    <w:rsid w:val="0081519E"/>
    <w:rsid w:val="00840B47"/>
    <w:rsid w:val="0085421B"/>
    <w:rsid w:val="008578DC"/>
    <w:rsid w:val="0087409B"/>
    <w:rsid w:val="00885D23"/>
    <w:rsid w:val="00887747"/>
    <w:rsid w:val="00890508"/>
    <w:rsid w:val="008A24FB"/>
    <w:rsid w:val="008A3BEC"/>
    <w:rsid w:val="008A64B2"/>
    <w:rsid w:val="008D28FD"/>
    <w:rsid w:val="008E09A1"/>
    <w:rsid w:val="008F49A9"/>
    <w:rsid w:val="00903A5E"/>
    <w:rsid w:val="009277D6"/>
    <w:rsid w:val="00935E93"/>
    <w:rsid w:val="00937F09"/>
    <w:rsid w:val="00942F92"/>
    <w:rsid w:val="00945B36"/>
    <w:rsid w:val="0095616B"/>
    <w:rsid w:val="009627FA"/>
    <w:rsid w:val="009675CE"/>
    <w:rsid w:val="009927B8"/>
    <w:rsid w:val="009A6032"/>
    <w:rsid w:val="009A7DEC"/>
    <w:rsid w:val="009B1D16"/>
    <w:rsid w:val="009D322E"/>
    <w:rsid w:val="009D3319"/>
    <w:rsid w:val="009D5A37"/>
    <w:rsid w:val="009F150A"/>
    <w:rsid w:val="00A115B8"/>
    <w:rsid w:val="00A15B5B"/>
    <w:rsid w:val="00A20AF7"/>
    <w:rsid w:val="00A20FA3"/>
    <w:rsid w:val="00A43AE0"/>
    <w:rsid w:val="00A53465"/>
    <w:rsid w:val="00A535A6"/>
    <w:rsid w:val="00A5745E"/>
    <w:rsid w:val="00A9433B"/>
    <w:rsid w:val="00AA50EE"/>
    <w:rsid w:val="00AC4E1E"/>
    <w:rsid w:val="00AC5EE1"/>
    <w:rsid w:val="00AC6898"/>
    <w:rsid w:val="00AF23C1"/>
    <w:rsid w:val="00B03797"/>
    <w:rsid w:val="00B07802"/>
    <w:rsid w:val="00B13555"/>
    <w:rsid w:val="00B212B9"/>
    <w:rsid w:val="00B2172D"/>
    <w:rsid w:val="00B21B65"/>
    <w:rsid w:val="00B25E0D"/>
    <w:rsid w:val="00B30933"/>
    <w:rsid w:val="00B338D1"/>
    <w:rsid w:val="00B37706"/>
    <w:rsid w:val="00B5215E"/>
    <w:rsid w:val="00B56B14"/>
    <w:rsid w:val="00B63ECF"/>
    <w:rsid w:val="00B6531D"/>
    <w:rsid w:val="00B74DC2"/>
    <w:rsid w:val="00B75859"/>
    <w:rsid w:val="00B85E6E"/>
    <w:rsid w:val="00B86AC9"/>
    <w:rsid w:val="00B94243"/>
    <w:rsid w:val="00BC320A"/>
    <w:rsid w:val="00BD39C7"/>
    <w:rsid w:val="00BF0BFD"/>
    <w:rsid w:val="00C039E6"/>
    <w:rsid w:val="00C072DF"/>
    <w:rsid w:val="00C1060C"/>
    <w:rsid w:val="00C14EF3"/>
    <w:rsid w:val="00C15C82"/>
    <w:rsid w:val="00C17CBE"/>
    <w:rsid w:val="00C22AB8"/>
    <w:rsid w:val="00C23058"/>
    <w:rsid w:val="00C2611C"/>
    <w:rsid w:val="00C34716"/>
    <w:rsid w:val="00C34E69"/>
    <w:rsid w:val="00C42261"/>
    <w:rsid w:val="00C42AEF"/>
    <w:rsid w:val="00C4664D"/>
    <w:rsid w:val="00C612FF"/>
    <w:rsid w:val="00C617E2"/>
    <w:rsid w:val="00C749D5"/>
    <w:rsid w:val="00C82E6A"/>
    <w:rsid w:val="00C84BAD"/>
    <w:rsid w:val="00C85364"/>
    <w:rsid w:val="00C9024B"/>
    <w:rsid w:val="00C93199"/>
    <w:rsid w:val="00CA156E"/>
    <w:rsid w:val="00CA71D4"/>
    <w:rsid w:val="00CA7358"/>
    <w:rsid w:val="00CC1257"/>
    <w:rsid w:val="00CC1F7D"/>
    <w:rsid w:val="00CD0CF0"/>
    <w:rsid w:val="00CE53B3"/>
    <w:rsid w:val="00CE6B31"/>
    <w:rsid w:val="00D101B4"/>
    <w:rsid w:val="00D148A2"/>
    <w:rsid w:val="00D21973"/>
    <w:rsid w:val="00D26AC3"/>
    <w:rsid w:val="00D32572"/>
    <w:rsid w:val="00D407CA"/>
    <w:rsid w:val="00D51546"/>
    <w:rsid w:val="00D75A0A"/>
    <w:rsid w:val="00D832F2"/>
    <w:rsid w:val="00D92ADB"/>
    <w:rsid w:val="00DA4B30"/>
    <w:rsid w:val="00DA77A0"/>
    <w:rsid w:val="00DC6EF9"/>
    <w:rsid w:val="00DD3A7B"/>
    <w:rsid w:val="00E00A6E"/>
    <w:rsid w:val="00E26C79"/>
    <w:rsid w:val="00E338D8"/>
    <w:rsid w:val="00E42B57"/>
    <w:rsid w:val="00E47DCB"/>
    <w:rsid w:val="00E51214"/>
    <w:rsid w:val="00E61DC3"/>
    <w:rsid w:val="00E71AC0"/>
    <w:rsid w:val="00E80E27"/>
    <w:rsid w:val="00E84477"/>
    <w:rsid w:val="00EA1341"/>
    <w:rsid w:val="00EB2408"/>
    <w:rsid w:val="00EB6E43"/>
    <w:rsid w:val="00EC28C9"/>
    <w:rsid w:val="00ED2D97"/>
    <w:rsid w:val="00ED3E47"/>
    <w:rsid w:val="00EE3916"/>
    <w:rsid w:val="00EE4A0E"/>
    <w:rsid w:val="00EE5515"/>
    <w:rsid w:val="00EF317E"/>
    <w:rsid w:val="00EF3581"/>
    <w:rsid w:val="00F21D40"/>
    <w:rsid w:val="00F22567"/>
    <w:rsid w:val="00F26C30"/>
    <w:rsid w:val="00F417A8"/>
    <w:rsid w:val="00F87AB9"/>
    <w:rsid w:val="00F95E9F"/>
    <w:rsid w:val="00FA0C45"/>
    <w:rsid w:val="00FB150D"/>
    <w:rsid w:val="00FC4C48"/>
    <w:rsid w:val="00FC5F50"/>
    <w:rsid w:val="00FD14CE"/>
    <w:rsid w:val="00FE1C57"/>
    <w:rsid w:val="00FE343F"/>
    <w:rsid w:val="00FE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6B1D405"/>
  <w15:docId w15:val="{9081F442-436C-4B91-973F-C22A909F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38D8"/>
    <w:pPr>
      <w:spacing w:after="200" w:line="276" w:lineRule="auto"/>
    </w:pPr>
    <w:rPr>
      <w:rFonts w:cs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E338D8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E338D8"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bCs/>
      <w:sz w:val="32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338D8"/>
    <w:rPr>
      <w:rFonts w:ascii="Cambria" w:hAnsi="Cambria" w:cs="Cambria"/>
      <w:b/>
      <w:bCs/>
      <w:color w:val="365F91"/>
      <w:sz w:val="28"/>
      <w:szCs w:val="28"/>
      <w:lang w:eastAsia="it-IT"/>
    </w:rPr>
  </w:style>
  <w:style w:type="character" w:customStyle="1" w:styleId="Titolo6Carattere">
    <w:name w:val="Titolo 6 Carattere"/>
    <w:link w:val="Titolo6"/>
    <w:semiHidden/>
    <w:locked/>
    <w:rsid w:val="00E338D8"/>
    <w:rPr>
      <w:rFonts w:ascii="Times New Roman" w:hAnsi="Times New Roman" w:cs="Times New Roman"/>
      <w:b/>
      <w:bCs/>
      <w:sz w:val="32"/>
      <w:szCs w:val="32"/>
      <w:u w:val="single"/>
      <w:lang w:eastAsia="it-IT"/>
    </w:rPr>
  </w:style>
  <w:style w:type="character" w:styleId="Collegamentoipertestuale">
    <w:name w:val="Hyperlink"/>
    <w:rsid w:val="00E338D8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E338D8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E338D8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rsid w:val="005D17FB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rsid w:val="005D17FB"/>
    <w:rPr>
      <w:rFonts w:cs="Calibri"/>
      <w:sz w:val="22"/>
      <w:szCs w:val="22"/>
    </w:rPr>
  </w:style>
  <w:style w:type="paragraph" w:styleId="Pidipagina">
    <w:name w:val="footer"/>
    <w:basedOn w:val="Normale"/>
    <w:link w:val="PidipaginaCarattere"/>
    <w:rsid w:val="005D17FB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rsid w:val="005D17FB"/>
    <w:rPr>
      <w:rFonts w:cs="Calibr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E4A0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A1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oic89200e@pec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ic892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828DA-FE7D-435C-8F5F-7AB14FFF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personale1</cp:lastModifiedBy>
  <cp:revision>13</cp:revision>
  <cp:lastPrinted>2024-10-24T09:23:00Z</cp:lastPrinted>
  <dcterms:created xsi:type="dcterms:W3CDTF">2024-10-24T09:22:00Z</dcterms:created>
  <dcterms:modified xsi:type="dcterms:W3CDTF">2025-09-11T08:55:00Z</dcterms:modified>
</cp:coreProperties>
</file>